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45" w:rsidRDefault="00175345" w:rsidP="004B3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C:\Documents and Settings\Admin\Рабочий стол\валиева ФМ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45" w:rsidRDefault="00175345" w:rsidP="004B3661">
      <w:pPr>
        <w:rPr>
          <w:rFonts w:ascii="Times New Roman" w:hAnsi="Times New Roman" w:cs="Times New Roman"/>
          <w:sz w:val="24"/>
          <w:szCs w:val="24"/>
        </w:rPr>
      </w:pPr>
    </w:p>
    <w:p w:rsidR="00175345" w:rsidRDefault="00175345" w:rsidP="004B36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5345" w:rsidRDefault="00175345" w:rsidP="004B3661">
      <w:pPr>
        <w:rPr>
          <w:rFonts w:ascii="Times New Roman" w:hAnsi="Times New Roman" w:cs="Times New Roman"/>
          <w:sz w:val="24"/>
          <w:szCs w:val="24"/>
        </w:rPr>
      </w:pPr>
    </w:p>
    <w:p w:rsidR="00175345" w:rsidRDefault="00175345" w:rsidP="004B3661">
      <w:pPr>
        <w:rPr>
          <w:rFonts w:ascii="Times New Roman" w:hAnsi="Times New Roman" w:cs="Times New Roman"/>
          <w:sz w:val="24"/>
          <w:szCs w:val="24"/>
        </w:rPr>
      </w:pPr>
    </w:p>
    <w:p w:rsidR="004B3661" w:rsidRPr="007A139B" w:rsidRDefault="004B3661" w:rsidP="00175345">
      <w:pPr>
        <w:jc w:val="both"/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 xml:space="preserve">как самоконтроль, самооценка, самоорганизация, </w:t>
      </w:r>
      <w:proofErr w:type="spellStart"/>
      <w:r w:rsidRPr="007A139B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7A139B">
        <w:rPr>
          <w:rFonts w:ascii="Times New Roman" w:hAnsi="Times New Roman" w:cs="Times New Roman"/>
          <w:sz w:val="24"/>
          <w:szCs w:val="24"/>
        </w:rPr>
        <w:t>, планирование, ответственность, дисциплинированность.</w:t>
      </w:r>
    </w:p>
    <w:p w:rsidR="004B3661" w:rsidRPr="007A139B" w:rsidRDefault="004B3661" w:rsidP="004B3661">
      <w:pPr>
        <w:rPr>
          <w:rFonts w:ascii="Times New Roman" w:hAnsi="Times New Roman" w:cs="Times New Roman"/>
          <w:b/>
          <w:sz w:val="24"/>
          <w:szCs w:val="24"/>
        </w:rPr>
      </w:pPr>
      <w:r w:rsidRPr="007A13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4B3661" w:rsidRPr="007A139B" w:rsidRDefault="004B3661" w:rsidP="004B3661">
      <w:pPr>
        <w:rPr>
          <w:rFonts w:ascii="Times New Roman" w:hAnsi="Times New Roman" w:cs="Times New Roman"/>
          <w:b/>
          <w:sz w:val="24"/>
          <w:szCs w:val="24"/>
        </w:rPr>
      </w:pPr>
      <w:r w:rsidRPr="007A13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2. Деятельность учащихся по ведению дневника</w:t>
      </w:r>
    </w:p>
    <w:p w:rsidR="004B3661" w:rsidRPr="007A139B" w:rsidRDefault="004B3661" w:rsidP="005F70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 xml:space="preserve">2.1. Дневник является школьным документом учащегося. Ответственность за его обязательное и аккуратное ведение несет сам ученик. </w:t>
      </w:r>
    </w:p>
    <w:p w:rsidR="004B3661" w:rsidRPr="007A139B" w:rsidRDefault="004B3661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 xml:space="preserve">2.2. Все записи в дневнике учащийся делает синей пастой. </w:t>
      </w:r>
    </w:p>
    <w:p w:rsidR="004B3661" w:rsidRPr="007A139B" w:rsidRDefault="004B3661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2.3.</w:t>
      </w:r>
      <w:r w:rsidR="005F707E" w:rsidRPr="007A139B">
        <w:rPr>
          <w:rFonts w:ascii="Times New Roman" w:hAnsi="Times New Roman" w:cs="Times New Roman"/>
          <w:sz w:val="24"/>
          <w:szCs w:val="24"/>
        </w:rPr>
        <w:t xml:space="preserve"> Ученик заполняет лицевую сторону обложки; записывает названия предметов с заглавной буквы;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Записывает названия предметов с заглавной буквы; фамилии, имена, отчества преподавателей.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2.4. На рабочих страницах записывает названия предметов со строчной буквы, указывает месяц и число.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2.5. Посторонние записи и рисунки в дневнике недопустимы.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2.6. Ученик ежедневно записывает домашние задания для самостоятельной работы в графы того дня, на который они заданы.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2.7. Учащийся предъявляет дневник по требованию учителей-предметников и классного руководителя.</w:t>
      </w:r>
    </w:p>
    <w:p w:rsidR="005F707E" w:rsidRPr="007A139B" w:rsidRDefault="005F707E" w:rsidP="004B3661">
      <w:pPr>
        <w:rPr>
          <w:rFonts w:ascii="Times New Roman" w:hAnsi="Times New Roman" w:cs="Times New Roman"/>
          <w:b/>
          <w:sz w:val="24"/>
          <w:szCs w:val="24"/>
        </w:rPr>
      </w:pPr>
      <w:r w:rsidRPr="007A13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3.Работа учителей-предметников с дневниками школьников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3.1. Учитель, оценивая ответ учащегося, при предъявлении учеником дневника выставляет отметку в  дневник и заверяет своей подписью.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3.2. Учитель в конце урока организует запись учащимися домашнего задания по своему предмету, уделяя особое внимание слабоуспевающим и неуспевающим школьникам.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3.3. Все необходимые замечания или обращения к родителям учитель делает корректно, кратко, четко, с соблюдением норм педагогической этики.</w:t>
      </w:r>
    </w:p>
    <w:p w:rsidR="005F707E" w:rsidRPr="007A139B" w:rsidRDefault="005F707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3.4. Все записи в дневнике учитель делает синей пастой.</w:t>
      </w:r>
    </w:p>
    <w:p w:rsidR="005F707E" w:rsidRPr="007A139B" w:rsidRDefault="0063679E" w:rsidP="004B3661">
      <w:pPr>
        <w:rPr>
          <w:rFonts w:ascii="Times New Roman" w:hAnsi="Times New Roman" w:cs="Times New Roman"/>
          <w:b/>
          <w:sz w:val="24"/>
          <w:szCs w:val="24"/>
        </w:rPr>
      </w:pPr>
      <w:r w:rsidRPr="007A139B">
        <w:rPr>
          <w:rFonts w:ascii="Times New Roman" w:hAnsi="Times New Roman" w:cs="Times New Roman"/>
          <w:b/>
          <w:sz w:val="24"/>
          <w:szCs w:val="24"/>
        </w:rPr>
        <w:t xml:space="preserve">                        4. Работа классных руководителей с дневниками школьников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4.1. Классный руководитель обязан: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-регулярно проверять дневники (1 раз в неделю);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-следить за выполнением учащимися требований, предъявляемых к ведению дневника;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lastRenderedPageBreak/>
        <w:t>-контролировать наличие в дневнике всех отметок, полученных учащимися в течени</w:t>
      </w:r>
      <w:proofErr w:type="gramStart"/>
      <w:r w:rsidRPr="007A139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A139B">
        <w:rPr>
          <w:rFonts w:ascii="Times New Roman" w:hAnsi="Times New Roman" w:cs="Times New Roman"/>
          <w:sz w:val="24"/>
          <w:szCs w:val="24"/>
        </w:rPr>
        <w:t xml:space="preserve"> недели;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 xml:space="preserve">-информировать родителей о текущей успеваемости ученика посредством выставления отметок </w:t>
      </w:r>
      <w:proofErr w:type="gramStart"/>
      <w:r w:rsidRPr="007A139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A139B">
        <w:rPr>
          <w:rFonts w:ascii="Times New Roman" w:hAnsi="Times New Roman" w:cs="Times New Roman"/>
          <w:sz w:val="24"/>
          <w:szCs w:val="24"/>
        </w:rPr>
        <w:t>или) использования табеля оценок из электронного дневника не реже 1 раза в месяц;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-отмечать число пропущенных уроков за неделю и количество опозданий;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-контролировать аккуратность, грамотность записей, правильность заполнения дневника;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-обеспечивать обратную связь с родителями;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-заверять своей подписью проверку дневника.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-отражать активность и результативность участия ученика в жизни класса и школы.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4.2. Классный руководитель выставляет в конце дневника сведения об успеваемости ученика за четверть и за год.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4.3. В течение первой недели после каникул классный руководитель должен проверить наличие подписи родителей под четвертными оценками.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4.4. Все записи в дневнике классный руководитель делает синей пастой.</w:t>
      </w:r>
    </w:p>
    <w:p w:rsidR="0063679E" w:rsidRPr="007A139B" w:rsidRDefault="0063679E" w:rsidP="004B3661">
      <w:pPr>
        <w:rPr>
          <w:rFonts w:ascii="Times New Roman" w:hAnsi="Times New Roman" w:cs="Times New Roman"/>
          <w:b/>
          <w:sz w:val="24"/>
          <w:szCs w:val="24"/>
        </w:rPr>
      </w:pPr>
      <w:r w:rsidRPr="007A139B">
        <w:rPr>
          <w:rFonts w:ascii="Times New Roman" w:hAnsi="Times New Roman" w:cs="Times New Roman"/>
          <w:b/>
          <w:sz w:val="24"/>
          <w:szCs w:val="24"/>
        </w:rPr>
        <w:t>5. Деятельность родителей по осуществлению контроля ведению учащимися дневников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5.1. Родители еженедельно, а также в конце учебной четверти</w:t>
      </w:r>
      <w:proofErr w:type="gramStart"/>
      <w:r w:rsidRPr="007A13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A139B">
        <w:rPr>
          <w:rFonts w:ascii="Times New Roman" w:hAnsi="Times New Roman" w:cs="Times New Roman"/>
          <w:sz w:val="24"/>
          <w:szCs w:val="24"/>
        </w:rPr>
        <w:t xml:space="preserve"> полугодия и года с целью обеспечения обратной связи просматривают и подписывают дневник.</w:t>
      </w:r>
    </w:p>
    <w:p w:rsidR="0063679E" w:rsidRPr="007A139B" w:rsidRDefault="0063679E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 xml:space="preserve">5.2. Родители систематически контролируют ведение дневника с целью формирования и </w:t>
      </w:r>
      <w:r w:rsidR="004D4DC8" w:rsidRPr="007A139B">
        <w:rPr>
          <w:rFonts w:ascii="Times New Roman" w:hAnsi="Times New Roman" w:cs="Times New Roman"/>
          <w:sz w:val="24"/>
          <w:szCs w:val="24"/>
        </w:rPr>
        <w:t xml:space="preserve">совершенствование учеников регулятивных и личностных универсальных учебных действий таких, как самоконтроль, самооценка, самоорганизация, </w:t>
      </w:r>
      <w:proofErr w:type="spellStart"/>
      <w:r w:rsidR="004D4DC8" w:rsidRPr="007A139B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="004D4DC8" w:rsidRPr="007A139B">
        <w:rPr>
          <w:rFonts w:ascii="Times New Roman" w:hAnsi="Times New Roman" w:cs="Times New Roman"/>
          <w:sz w:val="24"/>
          <w:szCs w:val="24"/>
        </w:rPr>
        <w:t>, планирование, ответственность, дисциплинированность.</w:t>
      </w:r>
    </w:p>
    <w:p w:rsidR="004D4DC8" w:rsidRPr="007A139B" w:rsidRDefault="004D4DC8" w:rsidP="004B3661">
      <w:pPr>
        <w:rPr>
          <w:rFonts w:ascii="Times New Roman" w:hAnsi="Times New Roman" w:cs="Times New Roman"/>
          <w:b/>
          <w:sz w:val="24"/>
          <w:szCs w:val="24"/>
        </w:rPr>
      </w:pPr>
      <w:r w:rsidRPr="007A139B">
        <w:rPr>
          <w:rFonts w:ascii="Times New Roman" w:hAnsi="Times New Roman" w:cs="Times New Roman"/>
          <w:b/>
          <w:sz w:val="24"/>
          <w:szCs w:val="24"/>
        </w:rPr>
        <w:t>6. Работа администрации образовательного учреждения с дневниками школьников</w:t>
      </w:r>
    </w:p>
    <w:p w:rsidR="004D4DC8" w:rsidRPr="007A139B" w:rsidRDefault="004D4DC8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6.1.Администрация школы осуществляет систематический контрол</w:t>
      </w:r>
      <w:proofErr w:type="gramStart"/>
      <w:r w:rsidRPr="007A139B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A139B">
        <w:rPr>
          <w:rFonts w:ascii="Times New Roman" w:hAnsi="Times New Roman" w:cs="Times New Roman"/>
          <w:sz w:val="24"/>
          <w:szCs w:val="24"/>
        </w:rPr>
        <w:t>по плану ВШК, в соответствии с циклограммой ВШК) ведения дневников учащихся 2-11-</w:t>
      </w:r>
      <w:r w:rsidRPr="007A139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A139B">
        <w:rPr>
          <w:rFonts w:ascii="Times New Roman" w:hAnsi="Times New Roman" w:cs="Times New Roman"/>
          <w:sz w:val="24"/>
          <w:szCs w:val="24"/>
        </w:rPr>
        <w:t xml:space="preserve"> классов в соответствии с требованиями, закрепленными в Положении о ведении дневников. При административном контроле дневников проверяется культура ведения и наличие в них:</w:t>
      </w:r>
    </w:p>
    <w:p w:rsidR="004D4DC8" w:rsidRPr="007A139B" w:rsidRDefault="004D4DC8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-информации о педагогах класса;</w:t>
      </w:r>
    </w:p>
    <w:p w:rsidR="004D4DC8" w:rsidRPr="007A139B" w:rsidRDefault="004D4DC8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-расписания уроков на четверть (полугодие) и на текущую неделю;</w:t>
      </w:r>
    </w:p>
    <w:p w:rsidR="004D4DC8" w:rsidRPr="007A139B" w:rsidRDefault="004D4DC8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-времени  звонков на уроки;</w:t>
      </w:r>
    </w:p>
    <w:p w:rsidR="004D4DC8" w:rsidRPr="007A139B" w:rsidRDefault="004D4DC8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-расписание работы секции, кружков и т.п.;</w:t>
      </w:r>
    </w:p>
    <w:p w:rsidR="004D4DC8" w:rsidRPr="007A139B" w:rsidRDefault="004D4DC8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</w:t>
      </w:r>
      <w:r w:rsidR="0069528B" w:rsidRPr="007A139B">
        <w:rPr>
          <w:rFonts w:ascii="Times New Roman" w:hAnsi="Times New Roman" w:cs="Times New Roman"/>
          <w:sz w:val="24"/>
          <w:szCs w:val="24"/>
        </w:rPr>
        <w:t>домашних заданий, включая объём и соответствие рабочим программам;</w:t>
      </w:r>
    </w:p>
    <w:p w:rsidR="0069528B" w:rsidRPr="007A139B" w:rsidRDefault="0069528B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-данные о пропусках и опозданиях на учебные занятия;</w:t>
      </w:r>
    </w:p>
    <w:p w:rsidR="0069528B" w:rsidRPr="007A139B" w:rsidRDefault="0069528B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lastRenderedPageBreak/>
        <w:t>-наличие текущих отметок и отметок за четверть, полугодие, год;</w:t>
      </w:r>
    </w:p>
    <w:p w:rsidR="0069528B" w:rsidRPr="007A139B" w:rsidRDefault="0069528B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-качество и частота проверки дневников классными руководителями;</w:t>
      </w:r>
    </w:p>
    <w:p w:rsidR="0069528B" w:rsidRPr="007A139B" w:rsidRDefault="0069528B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-наличие подписи родителей в дневниках учащихся;</w:t>
      </w:r>
    </w:p>
    <w:p w:rsidR="0069528B" w:rsidRPr="007A139B" w:rsidRDefault="0069528B" w:rsidP="004B3661">
      <w:pPr>
        <w:rPr>
          <w:rFonts w:ascii="Times New Roman" w:hAnsi="Times New Roman" w:cs="Times New Roman"/>
          <w:sz w:val="24"/>
          <w:szCs w:val="24"/>
        </w:rPr>
      </w:pPr>
      <w:r w:rsidRPr="007A139B">
        <w:rPr>
          <w:rFonts w:ascii="Times New Roman" w:hAnsi="Times New Roman" w:cs="Times New Roman"/>
          <w:sz w:val="24"/>
          <w:szCs w:val="24"/>
        </w:rPr>
        <w:t>6.2. По итогам административного контроля администратор, проходивший проверку дневников, составляет информационную справку, в которой указывает выявленные нарушения, формулирует замечания и даёт рекомендации по устранению нарушений за определённый период времени.</w:t>
      </w:r>
    </w:p>
    <w:sectPr w:rsidR="0069528B" w:rsidRPr="007A139B" w:rsidSect="004B36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93"/>
    <w:rsid w:val="00020537"/>
    <w:rsid w:val="00175345"/>
    <w:rsid w:val="001B512F"/>
    <w:rsid w:val="004B3661"/>
    <w:rsid w:val="004D4DC8"/>
    <w:rsid w:val="0050771F"/>
    <w:rsid w:val="005F707E"/>
    <w:rsid w:val="0063679E"/>
    <w:rsid w:val="0069528B"/>
    <w:rsid w:val="0070452B"/>
    <w:rsid w:val="007A139B"/>
    <w:rsid w:val="00AA241C"/>
    <w:rsid w:val="00AF6B62"/>
    <w:rsid w:val="00C371A5"/>
    <w:rsid w:val="00E43D39"/>
    <w:rsid w:val="00E91A05"/>
    <w:rsid w:val="00FB2A93"/>
    <w:rsid w:val="00FC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2021-01-19T20:11:00Z</cp:lastPrinted>
  <dcterms:created xsi:type="dcterms:W3CDTF">2021-01-23T17:16:00Z</dcterms:created>
  <dcterms:modified xsi:type="dcterms:W3CDTF">2021-01-23T22:40:00Z</dcterms:modified>
</cp:coreProperties>
</file>